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1F" w:rsidRPr="007A6A1F" w:rsidRDefault="007A6A1F" w:rsidP="007A6A1F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Mitra"/>
          <w:color w:val="000000"/>
          <w:sz w:val="28"/>
          <w:szCs w:val="28"/>
        </w:rPr>
      </w:pPr>
      <w:r w:rsidRPr="007A6A1F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با سلام و احترام</w:t>
      </w:r>
    </w:p>
    <w:p w:rsidR="007A6A1F" w:rsidRPr="007A6A1F" w:rsidRDefault="007A6A1F" w:rsidP="007A6A1F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7A6A1F" w:rsidRPr="00095CFC" w:rsidRDefault="007A6A1F" w:rsidP="00AC4A00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color w:val="000000"/>
          <w:sz w:val="24"/>
          <w:szCs w:val="24"/>
        </w:rPr>
      </w:pP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به استحضار مي رساند دانشجويان كارشناسي ارشد ورودي 1400</w:t>
      </w:r>
      <w:r w:rsidR="003D6F7B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 و 1401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 رشته روان شناسي و آموزش كودكان استثنايي جهت گذراندن واحد كارورزي،</w:t>
      </w:r>
      <w:r w:rsidRPr="00095CFC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 با سوپرويژني خانم دكتر نيكتا حاتمي زاده و خانم دكتر مرجان پشت مشهدي نياز به حضور در مركز در نيمسال دوم سال تحصيلي 140</w:t>
      </w:r>
      <w:r w:rsidR="00AC4A00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3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-140</w:t>
      </w:r>
      <w:r w:rsidR="00AC4A00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2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 را دارند.</w:t>
      </w:r>
      <w:r w:rsidR="00FB7E8F"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 </w:t>
      </w:r>
      <w:r w:rsidR="000B6411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خواهشمند است دستور اقدام لازم مبذول فرمایید. </w:t>
      </w:r>
      <w:r w:rsidR="00144E47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ضمنا"</w:t>
      </w:r>
      <w:r w:rsidR="00144E47">
        <w:rPr>
          <w:rFonts w:ascii="Times New Roman" w:eastAsia="Times New Roman" w:hAnsi="Times New Roman" w:cs="Cambria" w:hint="cs"/>
          <w:color w:val="000000"/>
          <w:sz w:val="28"/>
          <w:szCs w:val="28"/>
          <w:rtl/>
          <w:lang w:bidi="fa-IR"/>
        </w:rPr>
        <w:t xml:space="preserve"> </w:t>
      </w:r>
      <w:r w:rsidR="009B1CA2"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نحوه ارزشیابی دوره به صورت ثبت نمره می باشد.</w:t>
      </w:r>
    </w:p>
    <w:p w:rsidR="007A6A1F" w:rsidRPr="00095CFC" w:rsidRDefault="007A6A1F" w:rsidP="007A6A1F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</w:rPr>
      </w:pP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اسامي دانشجويان با ذكر تاريخ حضور در مركز به شرح ذيل مي باشد:</w:t>
      </w:r>
    </w:p>
    <w:p w:rsidR="00BA37CE" w:rsidRDefault="007A6A1F" w:rsidP="0038553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color w:val="000000"/>
          <w:sz w:val="28"/>
          <w:szCs w:val="28"/>
          <w:rtl/>
        </w:rPr>
      </w:pP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- عاطفه محمدي</w:t>
      </w:r>
      <w:r w:rsidR="008F2E18" w:rsidRPr="00095CFC">
        <w:rPr>
          <w:rFonts w:ascii="Cambria" w:eastAsia="Times New Roman" w:hAnsi="Cambria" w:cs="B Mitra" w:hint="cs"/>
          <w:color w:val="000000"/>
          <w:sz w:val="28"/>
          <w:szCs w:val="28"/>
          <w:rtl/>
          <w:lang w:bidi="fa-IR"/>
        </w:rPr>
        <w:t>،</w:t>
      </w:r>
      <w:r w:rsidRPr="00095CFC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شماره دانشجويي</w:t>
      </w:r>
      <w:r w:rsidRPr="00095CFC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 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14001273009</w:t>
      </w:r>
      <w:r w:rsidRPr="00095CFC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="00BA37CE"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از تاریخ </w:t>
      </w:r>
      <w:r w:rsidR="00BA37CE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18</w:t>
      </w:r>
      <w:r w:rsidR="00BA37CE"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/ </w:t>
      </w:r>
      <w:r w:rsidR="00BA37CE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7</w:t>
      </w:r>
      <w:r w:rsidR="00BA37CE"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 / 140</w:t>
      </w:r>
      <w:r w:rsidR="00BA37CE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2</w:t>
      </w:r>
      <w:r w:rsidR="00BA37CE" w:rsidRPr="00095CFC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="00BA37CE"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لغايت</w:t>
      </w:r>
      <w:r w:rsidR="00BA37CE" w:rsidRPr="00095CFC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 </w:t>
      </w:r>
      <w:r w:rsidR="00BA37CE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30</w:t>
      </w:r>
      <w:r w:rsidR="00BA37CE"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 / </w:t>
      </w:r>
      <w:r w:rsidR="00BA37CE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8</w:t>
      </w:r>
      <w:r w:rsidR="00BA37CE"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 / 1402، سوپروایزر سرکار خانم دکتر </w:t>
      </w:r>
      <w:r w:rsidR="00BA37CE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حاتمی زاده</w:t>
      </w:r>
      <w:r w:rsidR="00BA37CE"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 ، </w:t>
      </w:r>
      <w:r w:rsidR="00BA37CE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مرکز اسماء</w:t>
      </w:r>
    </w:p>
    <w:p w:rsidR="006B1F70" w:rsidRPr="00095CFC" w:rsidRDefault="006B1F70" w:rsidP="002379CB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color w:val="000000"/>
          <w:sz w:val="28"/>
          <w:szCs w:val="28"/>
          <w:rtl/>
        </w:rPr>
      </w:pP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- یاسمین سادات موسوی حبیبی، 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شماره دانشجويي</w:t>
      </w:r>
      <w:r w:rsidRPr="00095CFC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 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 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14011273009 از تاریخ 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18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/ 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7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 / 140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2</w:t>
      </w:r>
      <w:r w:rsidRPr="00095CFC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لغايت</w:t>
      </w:r>
      <w:r w:rsidRPr="00095CFC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 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30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 / 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8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 / 1402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، سوپروایزر سرکار </w:t>
      </w:r>
      <w:r w:rsidR="002379CB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خانم </w:t>
      </w:r>
      <w:r w:rsidR="002379CB"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کتر </w:t>
      </w:r>
      <w:r w:rsidR="002379CB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حاتمی زاده</w:t>
      </w:r>
      <w:r w:rsidR="002379CB"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، مرکز اسماء</w:t>
      </w:r>
    </w:p>
    <w:p w:rsidR="0019393C" w:rsidRPr="00095CFC" w:rsidRDefault="00E236DA" w:rsidP="0022602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color w:val="000000"/>
          <w:sz w:val="28"/>
          <w:szCs w:val="28"/>
          <w:rtl/>
        </w:rPr>
      </w:pP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- فاطمه زراعت کار قالهر،</w:t>
      </w:r>
      <w:r w:rsidR="00D87F57" w:rsidRPr="00D87F57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 </w:t>
      </w:r>
      <w:r w:rsidR="00D87F57"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شماره دانشجويي</w:t>
      </w:r>
      <w:r w:rsidR="00D87F57" w:rsidRPr="00095CFC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14011273004 از تاریخ </w:t>
      </w:r>
      <w:r w:rsidR="00226027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7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/ </w:t>
      </w:r>
      <w:r w:rsidR="00226027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9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/ 140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2</w:t>
      </w:r>
      <w:r w:rsidRPr="00095CFC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لغايت</w:t>
      </w:r>
      <w:r w:rsidRPr="00095CFC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 </w:t>
      </w:r>
      <w:r w:rsidR="00226027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19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 / </w:t>
      </w:r>
      <w:r w:rsidR="00226027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10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 / 1402، سوپروایزر </w:t>
      </w:r>
      <w:r w:rsidR="0019393C"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سرکار خانم دکتر </w:t>
      </w:r>
      <w:r w:rsidR="0019393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حاتمی زاده</w:t>
      </w:r>
      <w:r w:rsidR="0019393C"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 ، </w:t>
      </w:r>
      <w:r w:rsidR="0019393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مرکز اسماء</w:t>
      </w:r>
    </w:p>
    <w:p w:rsidR="0019393C" w:rsidRPr="00095CFC" w:rsidRDefault="00E236DA" w:rsidP="008775E1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color w:val="000000"/>
          <w:sz w:val="28"/>
          <w:szCs w:val="28"/>
          <w:rtl/>
        </w:rPr>
      </w:pP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- عاطفه جعفرپور،</w:t>
      </w:r>
      <w:r w:rsidR="00D87F57" w:rsidRPr="00D87F57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 </w:t>
      </w:r>
      <w:r w:rsidR="00D87F57"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شماره دانشجويي</w:t>
      </w:r>
      <w:r w:rsidR="00D87F57" w:rsidRPr="00095CFC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14011273011 از تاریخ </w:t>
      </w:r>
      <w:r w:rsidR="00226027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7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/ </w:t>
      </w:r>
      <w:r w:rsidR="00226027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9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/ 140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2</w:t>
      </w:r>
      <w:r w:rsidRPr="00095CFC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لغايت</w:t>
      </w:r>
      <w:r w:rsidRPr="00095CFC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 </w:t>
      </w:r>
      <w:r w:rsidR="00226027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19</w:t>
      </w:r>
      <w:r w:rsidR="00226027"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 / </w:t>
      </w:r>
      <w:r w:rsidR="00226027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10</w:t>
      </w:r>
      <w:r w:rsidR="00226027"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 / 1402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، سوپروایزر </w:t>
      </w:r>
      <w:r w:rsidR="0019393C"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سرکار خانم دکتر </w:t>
      </w:r>
      <w:r w:rsidR="0019393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حاتمی زاده</w:t>
      </w:r>
      <w:r w:rsidR="0019393C"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، </w:t>
      </w:r>
      <w:r w:rsidR="0019393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مرکز اسماء</w:t>
      </w:r>
    </w:p>
    <w:p w:rsidR="00AD6DE0" w:rsidRPr="00AA6419" w:rsidRDefault="001B58AB" w:rsidP="00AA6419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</w:rPr>
      </w:pP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- ترمه داوطلب زاده، شماره دانشجویی 14011273003 از تاریخ 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17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/ 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7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 / 140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2</w:t>
      </w:r>
      <w:r w:rsidRPr="00095CFC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لغايت</w:t>
      </w:r>
      <w:r w:rsidRPr="00095CFC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 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29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 / 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8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 / 1402، سوپروایزر سرکار خانم دکتر 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مرجان پشت مشهدی، مرکز اسماء</w:t>
      </w:r>
    </w:p>
    <w:p w:rsidR="007A6A1F" w:rsidRDefault="007A6A1F" w:rsidP="00144E4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color w:val="000000"/>
          <w:sz w:val="28"/>
          <w:szCs w:val="28"/>
          <w:rtl/>
          <w:lang w:bidi="fa-IR"/>
        </w:rPr>
      </w:pPr>
      <w:r w:rsidRPr="00095CFC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="00A217B7" w:rsidRPr="00095CFC">
        <w:rPr>
          <w:rFonts w:ascii="Cambria" w:eastAsia="Times New Roman" w:hAnsi="Cambria" w:cs="B Mitra" w:hint="cs"/>
          <w:color w:val="000000"/>
          <w:sz w:val="28"/>
          <w:szCs w:val="28"/>
          <w:rtl/>
          <w:lang w:bidi="fa-IR"/>
        </w:rPr>
        <w:t xml:space="preserve">شماره تماس کارشناس گروه 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جهت هماهنگی </w:t>
      </w:r>
      <w:r w:rsidR="00A217B7"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22180042</w:t>
      </w:r>
      <w:r w:rsidRPr="00095CFC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 می باشد.</w:t>
      </w:r>
    </w:p>
    <w:p w:rsidR="0017112E" w:rsidRDefault="0017112E" w:rsidP="0017112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color w:val="000000"/>
          <w:sz w:val="28"/>
          <w:szCs w:val="28"/>
          <w:rtl/>
          <w:lang w:bidi="fa-IR"/>
        </w:rPr>
      </w:pPr>
    </w:p>
    <w:p w:rsidR="002F1C14" w:rsidRDefault="002F1C14" w:rsidP="002F1C14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color w:val="000000"/>
          <w:sz w:val="28"/>
          <w:szCs w:val="28"/>
          <w:rtl/>
          <w:lang w:bidi="fa-IR"/>
        </w:rPr>
      </w:pPr>
      <w:bookmarkStart w:id="0" w:name="_GoBack"/>
      <w:bookmarkEnd w:id="0"/>
    </w:p>
    <w:p w:rsidR="002F1C14" w:rsidRDefault="002F1C14" w:rsidP="002F1C14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color w:val="000000"/>
          <w:sz w:val="28"/>
          <w:szCs w:val="28"/>
          <w:rtl/>
          <w:lang w:bidi="fa-IR"/>
        </w:rPr>
      </w:pPr>
    </w:p>
    <w:p w:rsidR="002F1C14" w:rsidRDefault="002F1C14" w:rsidP="002F1C14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color w:val="000000"/>
          <w:sz w:val="28"/>
          <w:szCs w:val="28"/>
          <w:rtl/>
          <w:lang w:bidi="fa-IR"/>
        </w:rPr>
      </w:pPr>
    </w:p>
    <w:p w:rsidR="0017112E" w:rsidRDefault="0017112E" w:rsidP="0017112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color w:val="000000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بلاتکلیف</w:t>
      </w:r>
    </w:p>
    <w:p w:rsidR="006B1F70" w:rsidRDefault="006B1F70" w:rsidP="006B1F70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color w:val="000000"/>
          <w:sz w:val="28"/>
          <w:szCs w:val="28"/>
          <w:rtl/>
        </w:rPr>
      </w:pP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lastRenderedPageBreak/>
        <w:t>-</w:t>
      </w:r>
      <w:r w:rsidRPr="00095CFC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فاطمه راكي،</w:t>
      </w:r>
      <w:r w:rsidRPr="00095CFC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 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شماره دانشجويي</w:t>
      </w:r>
      <w:r w:rsidRPr="00095CFC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 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14001273002</w:t>
      </w:r>
      <w:r w:rsidRPr="00095CFC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 از تاریخ 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18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/ 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7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 / 140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>2</w:t>
      </w:r>
      <w:r w:rsidRPr="00095CFC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لغايت</w:t>
      </w:r>
      <w:r w:rsidRPr="00095CFC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 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30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 / 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8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 / 1402، سوپروایزر سرکار خانم دکتر 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حاتمی زاده</w:t>
      </w:r>
      <w:r w:rsidRPr="00095CFC"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 xml:space="preserve"> ، </w:t>
      </w:r>
      <w:r>
        <w:rPr>
          <w:rFonts w:ascii="Times New Roman" w:eastAsia="Times New Roman" w:hAnsi="Times New Roman" w:cs="B Mitra" w:hint="cs"/>
          <w:color w:val="000000"/>
          <w:sz w:val="28"/>
          <w:szCs w:val="28"/>
          <w:rtl/>
        </w:rPr>
        <w:t>مرکز اسماء</w:t>
      </w:r>
    </w:p>
    <w:p w:rsidR="006B1F70" w:rsidRPr="00095CFC" w:rsidRDefault="006B1F70" w:rsidP="006B1F70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color w:val="000000"/>
          <w:sz w:val="24"/>
          <w:szCs w:val="24"/>
          <w:rtl/>
        </w:rPr>
      </w:pPr>
    </w:p>
    <w:p w:rsidR="00E525C8" w:rsidRPr="00095CFC" w:rsidRDefault="00E525C8" w:rsidP="007A6A1F">
      <w:pPr>
        <w:bidi/>
        <w:rPr>
          <w:rFonts w:cs="B Mitra"/>
        </w:rPr>
      </w:pPr>
    </w:p>
    <w:sectPr w:rsidR="00E525C8" w:rsidRPr="00095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00"/>
    <w:rsid w:val="00095CFC"/>
    <w:rsid w:val="000A7F4B"/>
    <w:rsid w:val="000B6411"/>
    <w:rsid w:val="000E4F02"/>
    <w:rsid w:val="00142CA5"/>
    <w:rsid w:val="00144E47"/>
    <w:rsid w:val="0017112E"/>
    <w:rsid w:val="0019393C"/>
    <w:rsid w:val="001A73A6"/>
    <w:rsid w:val="001B58AB"/>
    <w:rsid w:val="001F1EA9"/>
    <w:rsid w:val="00204F85"/>
    <w:rsid w:val="00211B51"/>
    <w:rsid w:val="00226027"/>
    <w:rsid w:val="00227947"/>
    <w:rsid w:val="002379CB"/>
    <w:rsid w:val="0024492D"/>
    <w:rsid w:val="002F1C14"/>
    <w:rsid w:val="00385532"/>
    <w:rsid w:val="003D6F7B"/>
    <w:rsid w:val="00417412"/>
    <w:rsid w:val="00557B79"/>
    <w:rsid w:val="006B1F70"/>
    <w:rsid w:val="006C057A"/>
    <w:rsid w:val="007A6A1F"/>
    <w:rsid w:val="007B2300"/>
    <w:rsid w:val="007D2540"/>
    <w:rsid w:val="008775E1"/>
    <w:rsid w:val="008B11E5"/>
    <w:rsid w:val="008C5F6C"/>
    <w:rsid w:val="008D4D9D"/>
    <w:rsid w:val="008F2E18"/>
    <w:rsid w:val="00927E0A"/>
    <w:rsid w:val="00970206"/>
    <w:rsid w:val="009841A3"/>
    <w:rsid w:val="009B1CA2"/>
    <w:rsid w:val="009C06F0"/>
    <w:rsid w:val="009C2DE7"/>
    <w:rsid w:val="00A217B7"/>
    <w:rsid w:val="00AA6419"/>
    <w:rsid w:val="00AC4A00"/>
    <w:rsid w:val="00AC75A5"/>
    <w:rsid w:val="00AD6DE0"/>
    <w:rsid w:val="00B224EF"/>
    <w:rsid w:val="00B659B9"/>
    <w:rsid w:val="00BA3426"/>
    <w:rsid w:val="00BA37CE"/>
    <w:rsid w:val="00BF56A5"/>
    <w:rsid w:val="00D87E0F"/>
    <w:rsid w:val="00D87F57"/>
    <w:rsid w:val="00DA5CA1"/>
    <w:rsid w:val="00DD12C5"/>
    <w:rsid w:val="00DE6E6E"/>
    <w:rsid w:val="00E236DA"/>
    <w:rsid w:val="00E40315"/>
    <w:rsid w:val="00E525C8"/>
    <w:rsid w:val="00EC6292"/>
    <w:rsid w:val="00ED7A14"/>
    <w:rsid w:val="00F11D3F"/>
    <w:rsid w:val="00F47A19"/>
    <w:rsid w:val="00FB7E8F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16369-F7FF-4692-9734-4EC3FBBA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Afsaneh Nazemi</dc:creator>
  <cp:keywords/>
  <dc:description/>
  <cp:lastModifiedBy>Afsaneh Nazemi</cp:lastModifiedBy>
  <cp:revision>72</cp:revision>
  <dcterms:created xsi:type="dcterms:W3CDTF">2023-03-05T07:24:00Z</dcterms:created>
  <dcterms:modified xsi:type="dcterms:W3CDTF">2023-09-25T08:12:00Z</dcterms:modified>
</cp:coreProperties>
</file>